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584" w:rsidRPr="00821E53" w:rsidRDefault="001A5134" w:rsidP="008C2DB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ED53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ОЛ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ОЖ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51584" w:rsidRPr="00821E53" w:rsidRDefault="004926EE" w:rsidP="00526815">
      <w:pPr>
        <w:spacing w:before="4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50F3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районном</w:t>
      </w:r>
      <w:r w:rsidRPr="00821E5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«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821E5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ст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!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51584" w:rsidRPr="00821E53" w:rsidRDefault="004926EE">
      <w:pPr>
        <w:tabs>
          <w:tab w:val="left" w:pos="4287"/>
        </w:tabs>
        <w:spacing w:after="0" w:line="240" w:lineRule="auto"/>
        <w:ind w:left="36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1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оло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51584" w:rsidRPr="00821E53" w:rsidRDefault="00787AD6" w:rsidP="008C2DB0">
      <w:pPr>
        <w:spacing w:after="0" w:line="240" w:lineRule="auto"/>
        <w:ind w:left="28" w:right="-20" w:firstLine="6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</w:t>
      </w:r>
      <w:r w:rsidR="00DB1BDE"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 2021</w:t>
      </w:r>
      <w:r w:rsidR="008150F3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150F3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="004926EE"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gramEnd"/>
      <w:r w:rsidR="008150F3"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районный</w:t>
      </w:r>
      <w:r w:rsidR="008150F3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нкур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926EE" w:rsidRPr="00821E5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926EE" w:rsidRPr="00821E5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926EE" w:rsidRPr="00821E53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926EE" w:rsidRPr="00821E5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926EE" w:rsidRPr="00821E5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926EE" w:rsidRPr="00821E5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 w:rsidR="004926EE" w:rsidRPr="00821E5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proofErr w:type="spellStart"/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W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ld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k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="004926EE" w:rsidRPr="00821E5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proofErr w:type="spellStart"/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un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o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 w:rsidR="004926EE" w:rsidRPr="00821E5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4926EE" w:rsidRPr="00821E5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ницкое</w:t>
      </w:r>
      <w:r w:rsidR="004926EE" w:rsidRPr="00821E5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7C7B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.</w:t>
      </w:r>
    </w:p>
    <w:p w:rsidR="00A51584" w:rsidRPr="00821E53" w:rsidRDefault="004926EE" w:rsidP="008C2DB0">
      <w:pPr>
        <w:spacing w:after="0" w:line="240" w:lineRule="auto"/>
        <w:ind w:left="7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A51584" w:rsidRPr="00821E53" w:rsidRDefault="004926EE" w:rsidP="008C2DB0">
      <w:pPr>
        <w:spacing w:after="0" w:line="240" w:lineRule="auto"/>
        <w:ind w:left="28" w:right="-8" w:firstLine="6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тно-технологического</w:t>
      </w:r>
      <w:r w:rsidRPr="00821E5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мы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вно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тавленного</w:t>
      </w:r>
      <w:r w:rsidRPr="00821E5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(ст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21E5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би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общеобразовательных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 w:rsidP="008C2DB0">
      <w:pPr>
        <w:tabs>
          <w:tab w:val="left" w:pos="3268"/>
          <w:tab w:val="left" w:pos="5605"/>
          <w:tab w:val="left" w:pos="7655"/>
          <w:tab w:val="left" w:pos="9066"/>
        </w:tabs>
        <w:spacing w:after="0" w:line="240" w:lineRule="auto"/>
        <w:ind w:left="23" w:right="-2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поп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нического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821E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орчества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ащ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ихс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 w:rsidP="008C2DB0">
      <w:pPr>
        <w:spacing w:after="0" w:line="240" w:lineRule="auto"/>
        <w:ind w:left="7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вершенствование</w:t>
      </w:r>
      <w:r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 w:rsidP="008C2DB0">
      <w:pPr>
        <w:spacing w:after="0" w:line="240" w:lineRule="auto"/>
        <w:ind w:right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51584" w:rsidRPr="00821E53" w:rsidRDefault="004926EE" w:rsidP="008C2DB0">
      <w:pPr>
        <w:spacing w:after="0" w:line="240" w:lineRule="auto"/>
        <w:ind w:left="7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оспи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 w:rsidP="008C2DB0">
      <w:pPr>
        <w:spacing w:after="0" w:line="240" w:lineRule="auto"/>
        <w:ind w:left="13" w:right="-2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держка</w:t>
      </w:r>
      <w:r w:rsidRPr="00821E5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акти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E5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821E5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821E5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тру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рованию</w:t>
      </w:r>
      <w:r w:rsidRPr="00821E5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ж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 w:rsidP="008C2DB0">
      <w:pPr>
        <w:spacing w:after="0" w:line="240" w:lineRule="auto"/>
        <w:ind w:left="18" w:right="-2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вершенствование</w:t>
      </w:r>
      <w:r w:rsidRPr="00821E5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821E5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мен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51584" w:rsidRPr="00821E53" w:rsidRDefault="004926EE" w:rsidP="007C7B9E">
      <w:pPr>
        <w:spacing w:after="0" w:line="240" w:lineRule="auto"/>
        <w:ind w:left="714" w:right="1428" w:firstLine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</w:t>
      </w:r>
      <w:r w:rsidRPr="00821E5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мыш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 демонс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мас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онкур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 w:rsidP="008C2DB0">
      <w:pPr>
        <w:tabs>
          <w:tab w:val="left" w:pos="4204"/>
        </w:tabs>
        <w:spacing w:after="0" w:line="240" w:lineRule="auto"/>
        <w:ind w:left="35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2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тор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51584" w:rsidRPr="00821E53" w:rsidRDefault="00821E53" w:rsidP="008C2DB0">
      <w:pPr>
        <w:spacing w:after="8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 xml:space="preserve">низатором конкурса </w:t>
      </w:r>
      <w:proofErr w:type="gramStart"/>
      <w:r w:rsidRPr="00821E53">
        <w:rPr>
          <w:rFonts w:ascii="Times New Roman" w:eastAsia="Times New Roman" w:hAnsi="Times New Roman" w:cs="Times New Roman"/>
          <w:sz w:val="24"/>
          <w:szCs w:val="24"/>
        </w:rPr>
        <w:t>являются  МКУ</w:t>
      </w:r>
      <w:proofErr w:type="gramEnd"/>
      <w:r w:rsidRPr="00821E53">
        <w:rPr>
          <w:rFonts w:ascii="Times New Roman" w:eastAsia="Times New Roman" w:hAnsi="Times New Roman" w:cs="Times New Roman"/>
          <w:sz w:val="24"/>
          <w:szCs w:val="24"/>
        </w:rPr>
        <w:t xml:space="preserve"> «Управление образования», МБОУ ДО «Центр детского творчества». Провед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821E5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821E5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821E53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ще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твляет</w:t>
      </w:r>
      <w:r w:rsidRPr="00821E5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рг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назначе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рга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за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оро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1584" w:rsidRPr="00821E53" w:rsidRDefault="004926EE" w:rsidP="008C2DB0">
      <w:pPr>
        <w:tabs>
          <w:tab w:val="left" w:pos="4229"/>
        </w:tabs>
        <w:spacing w:after="0" w:line="240" w:lineRule="auto"/>
        <w:ind w:left="34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3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ест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пров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51584" w:rsidRPr="00821E53" w:rsidRDefault="004926EE" w:rsidP="008C2DB0">
      <w:pPr>
        <w:spacing w:after="0" w:line="240" w:lineRule="auto"/>
        <w:ind w:right="-2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21E5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="00787A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020</w:t>
      </w:r>
      <w:r w:rsidR="00787AD6">
        <w:rPr>
          <w:rFonts w:ascii="Times New Roman" w:eastAsia="Times New Roman" w:hAnsi="Times New Roman" w:cs="Times New Roman"/>
          <w:color w:val="000000"/>
          <w:sz w:val="24"/>
          <w:szCs w:val="24"/>
        </w:rPr>
        <w:t>-2021</w:t>
      </w:r>
      <w:r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87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</w:t>
      </w:r>
      <w:proofErr w:type="gramEnd"/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марта  в  9.00 ч.  На базе  </w:t>
      </w:r>
      <w:proofErr w:type="spellStart"/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Актанышская</w:t>
      </w:r>
      <w:proofErr w:type="spellEnd"/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-№2.</w:t>
      </w:r>
    </w:p>
    <w:p w:rsidR="00A51584" w:rsidRPr="00821E53" w:rsidRDefault="004926EE" w:rsidP="008C2DB0">
      <w:pPr>
        <w:tabs>
          <w:tab w:val="left" w:pos="3879"/>
        </w:tabs>
        <w:spacing w:after="0" w:line="240" w:lineRule="auto"/>
        <w:ind w:left="32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4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час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</w:p>
    <w:p w:rsidR="00A51584" w:rsidRPr="00821E53" w:rsidRDefault="004926EE" w:rsidP="008C2DB0">
      <w:pPr>
        <w:tabs>
          <w:tab w:val="left" w:pos="2447"/>
          <w:tab w:val="left" w:pos="4267"/>
          <w:tab w:val="left" w:pos="6264"/>
          <w:tab w:val="left" w:pos="8173"/>
        </w:tabs>
        <w:spacing w:after="0" w:line="240" w:lineRule="auto"/>
        <w:ind w:left="14" w:right="-20" w:firstLine="6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821E53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ш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ают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нительного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обра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ован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84" w:rsidRPr="00821E53" w:rsidRDefault="004926EE" w:rsidP="008C2DB0">
      <w:pPr>
        <w:spacing w:after="0" w:line="240" w:lineRule="auto"/>
        <w:ind w:left="10" w:right="-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21E5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E5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в:</w:t>
      </w:r>
      <w:r w:rsidRPr="00821E5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3</w:t>
      </w:r>
      <w:r w:rsidRPr="00821E5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-</w:t>
      </w:r>
      <w:r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1</w:t>
      </w:r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21E5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21E5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="00FA4374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включительно)</w:t>
      </w:r>
    </w:p>
    <w:p w:rsidR="00A51584" w:rsidRPr="00821E53" w:rsidRDefault="004926EE" w:rsidP="008C2DB0">
      <w:pPr>
        <w:tabs>
          <w:tab w:val="left" w:pos="4090"/>
        </w:tabs>
        <w:spacing w:after="0" w:line="240" w:lineRule="auto"/>
        <w:ind w:left="10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821E5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821E5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(</w:t>
      </w:r>
      <w:r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2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 w:rsidRPr="00821E53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нальных</w:t>
      </w:r>
      <w:r w:rsidRPr="00821E53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87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21E53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управле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r w:rsidRPr="00821E5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84" w:rsidRPr="00821E53" w:rsidRDefault="004926EE" w:rsidP="008C2DB0">
      <w:pPr>
        <w:spacing w:after="0" w:line="240" w:lineRule="auto"/>
        <w:ind w:left="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ды -</w:t>
      </w:r>
      <w:r w:rsidRPr="00821E5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5138EF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 w:rsidRPr="00821E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(</w:t>
      </w:r>
      <w:r w:rsidR="005138EF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)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 Учас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821E5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821E5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proofErr w:type="spellStart"/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proofErr w:type="spellEnd"/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ж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51584" w:rsidRPr="00821E53" w:rsidRDefault="004926EE" w:rsidP="008C2DB0">
      <w:pPr>
        <w:spacing w:after="0" w:line="240" w:lineRule="auto"/>
        <w:ind w:left="720" w:right="-20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урс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821E5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821E5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фо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51584" w:rsidRPr="00821E53" w:rsidRDefault="004926EE" w:rsidP="008C2DB0">
      <w:pPr>
        <w:spacing w:after="0"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A51584" w:rsidRPr="007C7B9E" w:rsidRDefault="008C2DB0" w:rsidP="007C7B9E">
      <w:pPr>
        <w:tabs>
          <w:tab w:val="left" w:pos="3859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5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пр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д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ен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926EE" w:rsidRPr="00821E5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ку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="007C7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51584" w:rsidRPr="00821E53" w:rsidRDefault="004926EE" w:rsidP="008C2DB0">
      <w:pPr>
        <w:spacing w:before="113" w:after="0" w:line="240" w:lineRule="auto"/>
        <w:ind w:left="14" w:right="-20" w:firstLine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Pr="00821E5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21E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821E5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821E5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21E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бочей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21E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21E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мендации</w:t>
      </w:r>
      <w:r w:rsidRPr="00821E5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ов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ет</w:t>
      </w:r>
      <w:r w:rsidRPr="00821E5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84" w:rsidRPr="00821E53" w:rsidRDefault="004926EE" w:rsidP="008C2DB0">
      <w:pPr>
        <w:spacing w:after="0" w:line="240" w:lineRule="auto"/>
        <w:ind w:left="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</w:t>
      </w:r>
      <w:r w:rsidRPr="00821E5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821E5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21E5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рог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зоп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7B9E" w:rsidRDefault="008C2DB0" w:rsidP="007C7B9E">
      <w:pPr>
        <w:tabs>
          <w:tab w:val="left" w:pos="380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6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ач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</w:p>
    <w:p w:rsidR="00A51584" w:rsidRPr="007C7B9E" w:rsidRDefault="004926EE" w:rsidP="007C7B9E">
      <w:pPr>
        <w:tabs>
          <w:tab w:val="left" w:pos="380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</w:t>
      </w:r>
      <w:r w:rsidRPr="00821E5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138EF" w:rsidRPr="00821E5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</w:t>
      </w:r>
      <w:r w:rsidRPr="00821E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21E5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138EF" w:rsidRPr="00821E5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787AD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>до10</w:t>
      </w:r>
      <w:r w:rsidR="00DB1BDE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марта 2021</w:t>
      </w:r>
      <w:r w:rsidR="00240E64" w:rsidRPr="00821E5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года на электронный адрес:</w:t>
      </w:r>
      <w:r w:rsidR="00163BFB" w:rsidRPr="008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BFB" w:rsidRPr="00821E53">
        <w:rPr>
          <w:rFonts w:ascii="Times New Roman" w:hAnsi="Times New Roman" w:cs="Times New Roman"/>
          <w:sz w:val="24"/>
          <w:szCs w:val="24"/>
          <w:lang w:val="en-US"/>
        </w:rPr>
        <w:t>iuzage</w:t>
      </w:r>
      <w:proofErr w:type="spellEnd"/>
      <w:r w:rsidR="00163BFB" w:rsidRPr="00821E53">
        <w:rPr>
          <w:rFonts w:ascii="Times New Roman" w:hAnsi="Times New Roman" w:cs="Times New Roman"/>
          <w:sz w:val="24"/>
          <w:szCs w:val="24"/>
        </w:rPr>
        <w:t>@</w:t>
      </w:r>
      <w:r w:rsidR="00163BFB" w:rsidRPr="00821E53">
        <w:rPr>
          <w:rFonts w:ascii="Times New Roman" w:hAnsi="Times New Roman" w:cs="Times New Roman"/>
          <w:sz w:val="24"/>
          <w:szCs w:val="24"/>
          <w:lang w:val="en-US"/>
        </w:rPr>
        <w:t>mai</w:t>
      </w:r>
      <w:r w:rsidR="00526815" w:rsidRPr="00821E53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163BFB" w:rsidRPr="00821E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3BFB" w:rsidRPr="00821E5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3180B" w:rsidRPr="007C7B9E" w:rsidRDefault="0073180B" w:rsidP="007C7B9E">
      <w:pPr>
        <w:spacing w:after="0" w:line="240" w:lineRule="auto"/>
        <w:ind w:left="10" w:right="-2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КОНТАКТНОЕ ЛИЦО – </w:t>
      </w:r>
      <w:proofErr w:type="spellStart"/>
      <w:r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>Хузин</w:t>
      </w:r>
      <w:proofErr w:type="spellEnd"/>
      <w:r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>Ильнур</w:t>
      </w:r>
      <w:proofErr w:type="spellEnd"/>
      <w:r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>Тагирович</w:t>
      </w:r>
      <w:proofErr w:type="spellEnd"/>
      <w:r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тел. 89656171626; </w:t>
      </w:r>
      <w:proofErr w:type="spellStart"/>
      <w:r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>Мухамадиев</w:t>
      </w:r>
      <w:proofErr w:type="spellEnd"/>
      <w:r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>Дильшат</w:t>
      </w:r>
      <w:proofErr w:type="spellEnd"/>
      <w:r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>Сагитович</w:t>
      </w:r>
      <w:proofErr w:type="spellEnd"/>
      <w:r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89274850363.</w:t>
      </w:r>
    </w:p>
    <w:p w:rsidR="00293CEF" w:rsidRPr="007C7B9E" w:rsidRDefault="007C7B9E" w:rsidP="008C2DB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7B9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</w:t>
      </w:r>
      <w:r w:rsidRPr="007C7B9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gramStart"/>
      <w:r w:rsidR="00293CEF" w:rsidRPr="007C7B9E">
        <w:rPr>
          <w:rFonts w:ascii="Times New Roman" w:hAnsi="Times New Roman" w:cs="Times New Roman"/>
          <w:b/>
          <w:sz w:val="24"/>
          <w:szCs w:val="24"/>
          <w:u w:val="single"/>
        </w:rPr>
        <w:t>Для  выполнения</w:t>
      </w:r>
      <w:proofErr w:type="gramEnd"/>
      <w:r w:rsidR="00293CEF" w:rsidRPr="007C7B9E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практической работы и изготовления изделия.</w:t>
      </w:r>
    </w:p>
    <w:p w:rsidR="00293CEF" w:rsidRPr="007C7B9E" w:rsidRDefault="005437AE" w:rsidP="008C2D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C7B9E">
        <w:rPr>
          <w:rFonts w:ascii="Times New Roman" w:hAnsi="Times New Roman" w:cs="Times New Roman"/>
          <w:b/>
          <w:sz w:val="24"/>
          <w:szCs w:val="24"/>
        </w:rPr>
        <w:t>1.  Заготовка (доска) – сосна (2</w:t>
      </w:r>
      <w:r w:rsidR="00293CEF" w:rsidRPr="007C7B9E">
        <w:rPr>
          <w:rFonts w:ascii="Times New Roman" w:hAnsi="Times New Roman" w:cs="Times New Roman"/>
          <w:b/>
          <w:sz w:val="24"/>
          <w:szCs w:val="24"/>
        </w:rPr>
        <w:t xml:space="preserve"> шт.)</w:t>
      </w:r>
      <w:r w:rsidRPr="007C7B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3CEF" w:rsidRPr="007C7B9E" w:rsidRDefault="005437AE" w:rsidP="008C2D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C7B9E">
        <w:rPr>
          <w:rFonts w:ascii="Times New Roman" w:hAnsi="Times New Roman" w:cs="Times New Roman"/>
          <w:b/>
          <w:sz w:val="24"/>
          <w:szCs w:val="24"/>
        </w:rPr>
        <w:t>2. Размеры: длина – 350мм., ширина – 55 мм., толщина – 20-25</w:t>
      </w:r>
      <w:r w:rsidR="00293CEF" w:rsidRPr="007C7B9E">
        <w:rPr>
          <w:rFonts w:ascii="Times New Roman" w:hAnsi="Times New Roman" w:cs="Times New Roman"/>
          <w:b/>
          <w:sz w:val="24"/>
          <w:szCs w:val="24"/>
        </w:rPr>
        <w:t xml:space="preserve"> мм.</w:t>
      </w:r>
    </w:p>
    <w:p w:rsidR="001B4842" w:rsidRPr="007C7B9E" w:rsidRDefault="005437AE" w:rsidP="008C2D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C7B9E">
        <w:rPr>
          <w:rFonts w:ascii="Times New Roman" w:hAnsi="Times New Roman" w:cs="Times New Roman"/>
          <w:b/>
          <w:sz w:val="24"/>
          <w:szCs w:val="24"/>
        </w:rPr>
        <w:t xml:space="preserve">3. Брусок (сосна) -3 шт.  </w:t>
      </w:r>
      <w:r w:rsidR="00D15EF0" w:rsidRPr="007C7B9E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7C7B9E">
        <w:rPr>
          <w:rFonts w:ascii="Times New Roman" w:hAnsi="Times New Roman" w:cs="Times New Roman"/>
          <w:b/>
          <w:sz w:val="24"/>
          <w:szCs w:val="24"/>
        </w:rPr>
        <w:t xml:space="preserve">лина -500 мм., </w:t>
      </w:r>
      <w:r w:rsidR="001B4842" w:rsidRPr="007C7B9E">
        <w:rPr>
          <w:rFonts w:ascii="Times New Roman" w:hAnsi="Times New Roman" w:cs="Times New Roman"/>
          <w:b/>
          <w:sz w:val="24"/>
          <w:szCs w:val="24"/>
        </w:rPr>
        <w:t>ширина – 40 мм., толщина -20 мм.</w:t>
      </w:r>
    </w:p>
    <w:p w:rsidR="0073180B" w:rsidRPr="007C7B9E" w:rsidRDefault="001B4842" w:rsidP="008C2D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C7B9E">
        <w:rPr>
          <w:rFonts w:ascii="Times New Roman" w:hAnsi="Times New Roman" w:cs="Times New Roman"/>
          <w:b/>
          <w:sz w:val="24"/>
          <w:szCs w:val="24"/>
        </w:rPr>
        <w:t>4. Инструменты: карандаш, линейка, угольник, ножовка, рубанок, напильник</w:t>
      </w:r>
      <w:r w:rsidR="00B617D2" w:rsidRPr="007C7B9E">
        <w:rPr>
          <w:rFonts w:ascii="Times New Roman" w:hAnsi="Times New Roman" w:cs="Times New Roman"/>
          <w:b/>
          <w:sz w:val="24"/>
          <w:szCs w:val="24"/>
        </w:rPr>
        <w:t xml:space="preserve"> (плоский, </w:t>
      </w:r>
      <w:r w:rsidR="00691946" w:rsidRPr="007C7B9E">
        <w:rPr>
          <w:rFonts w:ascii="Times New Roman" w:hAnsi="Times New Roman" w:cs="Times New Roman"/>
          <w:b/>
          <w:sz w:val="24"/>
          <w:szCs w:val="24"/>
        </w:rPr>
        <w:t xml:space="preserve">круглый, треугольный), наждачная бумага, отвертка, </w:t>
      </w:r>
      <w:proofErr w:type="spellStart"/>
      <w:r w:rsidR="00691946" w:rsidRPr="007C7B9E">
        <w:rPr>
          <w:rFonts w:ascii="Times New Roman" w:hAnsi="Times New Roman" w:cs="Times New Roman"/>
          <w:b/>
          <w:sz w:val="24"/>
          <w:szCs w:val="24"/>
        </w:rPr>
        <w:t>саморезы</w:t>
      </w:r>
      <w:proofErr w:type="spellEnd"/>
      <w:r w:rsidR="00691946" w:rsidRPr="007C7B9E">
        <w:rPr>
          <w:rFonts w:ascii="Times New Roman" w:hAnsi="Times New Roman" w:cs="Times New Roman"/>
          <w:b/>
          <w:sz w:val="24"/>
          <w:szCs w:val="24"/>
        </w:rPr>
        <w:t xml:space="preserve"> – 6 </w:t>
      </w:r>
      <w:proofErr w:type="gramStart"/>
      <w:r w:rsidR="00691946" w:rsidRPr="007C7B9E">
        <w:rPr>
          <w:rFonts w:ascii="Times New Roman" w:hAnsi="Times New Roman" w:cs="Times New Roman"/>
          <w:b/>
          <w:sz w:val="24"/>
          <w:szCs w:val="24"/>
        </w:rPr>
        <w:t>шт.( 40</w:t>
      </w:r>
      <w:proofErr w:type="gramEnd"/>
      <w:r w:rsidR="00691946" w:rsidRPr="007C7B9E">
        <w:rPr>
          <w:rFonts w:ascii="Times New Roman" w:hAnsi="Times New Roman" w:cs="Times New Roman"/>
          <w:b/>
          <w:sz w:val="24"/>
          <w:szCs w:val="24"/>
        </w:rPr>
        <w:t xml:space="preserve"> мм.), струбцина (2 </w:t>
      </w:r>
      <w:proofErr w:type="spellStart"/>
      <w:r w:rsidR="00691946" w:rsidRPr="007C7B9E">
        <w:rPr>
          <w:rFonts w:ascii="Times New Roman" w:hAnsi="Times New Roman" w:cs="Times New Roman"/>
          <w:b/>
          <w:sz w:val="24"/>
          <w:szCs w:val="24"/>
        </w:rPr>
        <w:t>шт</w:t>
      </w:r>
      <w:proofErr w:type="spellEnd"/>
      <w:r w:rsidR="00691946" w:rsidRPr="007C7B9E">
        <w:rPr>
          <w:rFonts w:ascii="Times New Roman" w:hAnsi="Times New Roman" w:cs="Times New Roman"/>
          <w:b/>
          <w:sz w:val="24"/>
          <w:szCs w:val="24"/>
        </w:rPr>
        <w:t>).или зажимное устрой</w:t>
      </w:r>
      <w:r w:rsidR="008C2DB0" w:rsidRPr="007C7B9E">
        <w:rPr>
          <w:rFonts w:ascii="Times New Roman" w:hAnsi="Times New Roman" w:cs="Times New Roman"/>
          <w:b/>
          <w:sz w:val="24"/>
          <w:szCs w:val="24"/>
        </w:rPr>
        <w:t xml:space="preserve">ство, стамеска, киянка, рашпиль, </w:t>
      </w:r>
      <w:proofErr w:type="spellStart"/>
      <w:r w:rsidR="008C2DB0" w:rsidRPr="007C7B9E">
        <w:rPr>
          <w:rFonts w:ascii="Times New Roman" w:hAnsi="Times New Roman" w:cs="Times New Roman"/>
          <w:b/>
          <w:sz w:val="24"/>
          <w:szCs w:val="24"/>
        </w:rPr>
        <w:t>шуруповерт</w:t>
      </w:r>
      <w:proofErr w:type="spellEnd"/>
      <w:r w:rsidR="008C2DB0" w:rsidRPr="007C7B9E">
        <w:rPr>
          <w:rFonts w:ascii="Times New Roman" w:hAnsi="Times New Roman" w:cs="Times New Roman"/>
          <w:b/>
          <w:sz w:val="24"/>
          <w:szCs w:val="24"/>
        </w:rPr>
        <w:t>.</w:t>
      </w:r>
      <w:r w:rsidRPr="007C7B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691946" w:rsidRPr="007C7B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sectPr w:rsidR="0073180B" w:rsidRPr="007C7B9E" w:rsidSect="00293CEF">
      <w:pgSz w:w="12005" w:h="16906"/>
      <w:pgMar w:top="851" w:right="671" w:bottom="568" w:left="112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51584"/>
    <w:rsid w:val="00087882"/>
    <w:rsid w:val="00163BFB"/>
    <w:rsid w:val="001A5134"/>
    <w:rsid w:val="001B4842"/>
    <w:rsid w:val="00240E64"/>
    <w:rsid w:val="00293CEF"/>
    <w:rsid w:val="002E274E"/>
    <w:rsid w:val="00336DA4"/>
    <w:rsid w:val="00340405"/>
    <w:rsid w:val="004926EE"/>
    <w:rsid w:val="005138EF"/>
    <w:rsid w:val="00526815"/>
    <w:rsid w:val="005437AE"/>
    <w:rsid w:val="00691946"/>
    <w:rsid w:val="0073180B"/>
    <w:rsid w:val="00787AD6"/>
    <w:rsid w:val="007C7B9E"/>
    <w:rsid w:val="008150F3"/>
    <w:rsid w:val="00821E53"/>
    <w:rsid w:val="0085518D"/>
    <w:rsid w:val="008C2DB0"/>
    <w:rsid w:val="009F1004"/>
    <w:rsid w:val="00A51584"/>
    <w:rsid w:val="00AA6525"/>
    <w:rsid w:val="00B617D2"/>
    <w:rsid w:val="00C70621"/>
    <w:rsid w:val="00D15EF0"/>
    <w:rsid w:val="00DB1BDE"/>
    <w:rsid w:val="00E63355"/>
    <w:rsid w:val="00ED5302"/>
    <w:rsid w:val="00FA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7820"/>
  <w15:docId w15:val="{0AC2A011-4136-4A66-BF79-1C4DB1CE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1E5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318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Dilshat</cp:lastModifiedBy>
  <cp:revision>24</cp:revision>
  <cp:lastPrinted>2020-03-11T05:36:00Z</cp:lastPrinted>
  <dcterms:created xsi:type="dcterms:W3CDTF">2018-04-19T08:48:00Z</dcterms:created>
  <dcterms:modified xsi:type="dcterms:W3CDTF">2021-02-25T12:06:00Z</dcterms:modified>
</cp:coreProperties>
</file>